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E8" w:rsidRDefault="0095533D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様式３</w:t>
      </w:r>
      <w:r w:rsidR="003F40D8">
        <w:rPr>
          <w:rFonts w:asciiTheme="minorEastAsia" w:hAnsiTheme="minorEastAsia" w:hint="eastAsia"/>
          <w:sz w:val="20"/>
        </w:rPr>
        <w:t>（本社等→営業所等）</w:t>
      </w:r>
    </w:p>
    <w:p w:rsidR="007326E8" w:rsidRDefault="00AF5B72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委　　任　　状</w:t>
      </w: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2E4EB8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bookmarkStart w:id="0" w:name="_GoBack"/>
      <w:bookmarkEnd w:id="0"/>
      <w:r w:rsidR="00AF5B72">
        <w:rPr>
          <w:rFonts w:asciiTheme="minorEastAsia" w:hAnsiTheme="minorEastAsia" w:hint="eastAsia"/>
          <w:sz w:val="20"/>
        </w:rPr>
        <w:t xml:space="preserve">　　年　　月　　日</w:t>
      </w:r>
    </w:p>
    <w:p w:rsidR="007326E8" w:rsidRDefault="00AD1F4A">
      <w:pPr>
        <w:ind w:firstLineChars="100" w:firstLine="22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 xml:space="preserve">　八雲町長　岩村　克詔</w:t>
      </w:r>
      <w:r w:rsidR="00AF5B72">
        <w:rPr>
          <w:rFonts w:asciiTheme="minorEastAsia" w:hAnsiTheme="minorEastAsia" w:hint="eastAsia"/>
        </w:rPr>
        <w:t xml:space="preserve">　様</w:t>
      </w: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7326E8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26E8" w:rsidRDefault="00AF5B7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委任者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326E8" w:rsidRDefault="00AF5B7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 　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6E8" w:rsidRDefault="007326E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7326E8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7326E8" w:rsidRDefault="007326E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326E8" w:rsidRDefault="00AF5B7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6E8" w:rsidRDefault="007326E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7326E8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326E8" w:rsidRDefault="007326E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326E8" w:rsidRDefault="00AF5B7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6E8" w:rsidRDefault="007326E8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私は、</w:t>
      </w:r>
      <w:r w:rsidR="00AD1F4A">
        <w:rPr>
          <w:rFonts w:asciiTheme="minorEastAsia" w:hAnsiTheme="minorEastAsia" w:hint="eastAsia"/>
          <w:sz w:val="20"/>
        </w:rPr>
        <w:t>道立公園噴火湾パノラマパーク</w:t>
      </w:r>
      <w:r>
        <w:rPr>
          <w:rFonts w:asciiTheme="minorEastAsia" w:hAnsiTheme="minorEastAsia" w:hint="eastAsia"/>
        </w:rPr>
        <w:t>で使用する電力の供給</w:t>
      </w:r>
      <w:r>
        <w:rPr>
          <w:rFonts w:asciiTheme="minorEastAsia" w:hAnsiTheme="minorEastAsia" w:hint="eastAsia"/>
          <w:sz w:val="20"/>
        </w:rPr>
        <w:t>について、下記の者を代理人と定め、下記の事項に関する権限を委任します。</w:t>
      </w: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入札及び見積りに関すること。</w:t>
      </w: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契約締結に関すること。</w:t>
      </w: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契約履行に関すること。</w:t>
      </w: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契約代金の請求及び受領に関すること。</w:t>
      </w: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５　その他契約締結に関すること。</w:t>
      </w: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AF5B7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</w:t>
      </w:r>
      <w:r w:rsidR="002B64D5">
        <w:rPr>
          <w:rFonts w:asciiTheme="minorEastAsia" w:hAnsiTheme="minorEastAsia" w:hint="eastAsia"/>
          <w:sz w:val="20"/>
        </w:rPr>
        <w:t>印</w:t>
      </w:r>
    </w:p>
    <w:tbl>
      <w:tblPr>
        <w:tblStyle w:val="ab"/>
        <w:tblW w:w="8046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7"/>
      </w:tblGrid>
      <w:tr w:rsidR="00A50B47" w:rsidTr="007E0805">
        <w:trPr>
          <w:trHeight w:val="567"/>
        </w:trPr>
        <w:tc>
          <w:tcPr>
            <w:tcW w:w="1418" w:type="dxa"/>
            <w:vMerge w:val="restart"/>
            <w:vAlign w:val="center"/>
          </w:tcPr>
          <w:p w:rsidR="00A50B47" w:rsidRDefault="00A50B47" w:rsidP="00A50B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受任者</w:t>
            </w:r>
          </w:p>
        </w:tc>
        <w:tc>
          <w:tcPr>
            <w:tcW w:w="4961" w:type="dxa"/>
            <w:tcBorders>
              <w:right w:val="dotted" w:sz="4" w:space="0" w:color="auto"/>
            </w:tcBorders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 　地</w:t>
            </w:r>
          </w:p>
        </w:tc>
        <w:tc>
          <w:tcPr>
            <w:tcW w:w="16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50B47" w:rsidTr="007E0805">
        <w:trPr>
          <w:trHeight w:val="567"/>
        </w:trPr>
        <w:tc>
          <w:tcPr>
            <w:tcW w:w="1418" w:type="dxa"/>
            <w:vMerge/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right w:val="dotted" w:sz="4" w:space="0" w:color="auto"/>
            </w:tcBorders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50B47" w:rsidTr="007E0805">
        <w:trPr>
          <w:trHeight w:val="567"/>
        </w:trPr>
        <w:tc>
          <w:tcPr>
            <w:tcW w:w="1418" w:type="dxa"/>
            <w:vMerge/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right w:val="dotted" w:sz="4" w:space="0" w:color="auto"/>
            </w:tcBorders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職　 氏 　名</w:t>
            </w:r>
          </w:p>
        </w:tc>
        <w:tc>
          <w:tcPr>
            <w:tcW w:w="16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B47" w:rsidRDefault="00A50B47" w:rsidP="00A50B47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7326E8">
      <w:pPr>
        <w:rPr>
          <w:rFonts w:asciiTheme="minorEastAsia" w:hAnsiTheme="minorEastAsia"/>
          <w:sz w:val="20"/>
        </w:rPr>
      </w:pPr>
    </w:p>
    <w:p w:rsidR="007326E8" w:rsidRDefault="00AF5B72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7326E8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72" w:rsidRDefault="00AF5B72">
      <w:r>
        <w:separator/>
      </w:r>
    </w:p>
  </w:endnote>
  <w:endnote w:type="continuationSeparator" w:id="0">
    <w:p w:rsidR="00AF5B72" w:rsidRDefault="00AF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72" w:rsidRDefault="00AF5B72">
      <w:r>
        <w:separator/>
      </w:r>
    </w:p>
  </w:footnote>
  <w:footnote w:type="continuationSeparator" w:id="0">
    <w:p w:rsidR="00AF5B72" w:rsidRDefault="00AF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26E8"/>
    <w:rsid w:val="00284A58"/>
    <w:rsid w:val="002B64D5"/>
    <w:rsid w:val="002E4EB8"/>
    <w:rsid w:val="003F40D8"/>
    <w:rsid w:val="005F1962"/>
    <w:rsid w:val="007326E8"/>
    <w:rsid w:val="007E0805"/>
    <w:rsid w:val="0095533D"/>
    <w:rsid w:val="00A50B47"/>
    <w:rsid w:val="00AD1F4A"/>
    <w:rsid w:val="00AF5B72"/>
    <w:rsid w:val="00D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30A48"/>
  <w15:docId w15:val="{F3019D5F-4D0D-42FA-9ACB-C607DDDB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